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40" w:rsidRPr="008E37B4" w:rsidRDefault="00D84540" w:rsidP="00D84540">
      <w:pPr>
        <w:spacing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8E37B4">
        <w:rPr>
          <w:rFonts w:ascii="Times New Roman" w:hAnsi="Times New Roman"/>
          <w:b/>
          <w:color w:val="002060"/>
          <w:sz w:val="28"/>
          <w:szCs w:val="28"/>
        </w:rPr>
        <w:t>Муниципальное дошкольное образовательное учреждение «Детский сад №9 «</w:t>
      </w:r>
      <w:proofErr w:type="spellStart"/>
      <w:r w:rsidRPr="008E37B4">
        <w:rPr>
          <w:rFonts w:ascii="Times New Roman" w:hAnsi="Times New Roman"/>
          <w:b/>
          <w:color w:val="002060"/>
          <w:sz w:val="28"/>
          <w:szCs w:val="28"/>
        </w:rPr>
        <w:t>Журавушка</w:t>
      </w:r>
      <w:proofErr w:type="spellEnd"/>
      <w:r w:rsidRPr="008E37B4">
        <w:rPr>
          <w:rFonts w:ascii="Times New Roman" w:hAnsi="Times New Roman"/>
          <w:b/>
          <w:color w:val="002060"/>
          <w:sz w:val="28"/>
          <w:szCs w:val="28"/>
        </w:rPr>
        <w:t>» комбинированного вида городского округа Стрежевой»</w:t>
      </w:r>
    </w:p>
    <w:p w:rsidR="00D84540" w:rsidRDefault="00D84540" w:rsidP="00D84540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  <w:szCs w:val="44"/>
        </w:rPr>
      </w:pPr>
    </w:p>
    <w:p w:rsidR="00D84540" w:rsidRDefault="00D84540" w:rsidP="00D84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40" w:rsidRDefault="00D84540" w:rsidP="00D84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40" w:rsidRDefault="00D84540" w:rsidP="00D84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40" w:rsidRDefault="00D84540" w:rsidP="00D84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40" w:rsidRDefault="00D84540" w:rsidP="00D84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40" w:rsidRDefault="00D84540" w:rsidP="00D84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40" w:rsidRDefault="00D84540" w:rsidP="00D84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07474D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Занятие по формированию элементарных математических представлений средствами робототехники с детьми старшей группы </w:t>
      </w:r>
      <w: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с общим недоразвитием речи </w:t>
      </w:r>
      <w:r w:rsidRPr="0007474D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 xml:space="preserve">по теме: </w:t>
      </w:r>
    </w:p>
    <w:p w:rsidR="00D84540" w:rsidRPr="00D84540" w:rsidRDefault="00D84540" w:rsidP="00D84540">
      <w:pPr>
        <w:spacing w:after="0" w:line="240" w:lineRule="auto"/>
        <w:jc w:val="center"/>
        <w:rPr>
          <w:color w:val="002060"/>
          <w:sz w:val="44"/>
          <w:szCs w:val="44"/>
        </w:rPr>
      </w:pPr>
      <w:r w:rsidRPr="00D84540">
        <w:rPr>
          <w:rFonts w:ascii="Times New Roman" w:eastAsia="Times New Roman" w:hAnsi="Times New Roman" w:cs="Times New Roman"/>
          <w:iCs/>
          <w:color w:val="002060"/>
          <w:sz w:val="44"/>
          <w:szCs w:val="44"/>
          <w:bdr w:val="none" w:sz="0" w:space="0" w:color="auto" w:frame="1"/>
          <w:lang w:eastAsia="ru-RU"/>
        </w:rPr>
        <w:t>«</w:t>
      </w:r>
      <w:r w:rsidRPr="00D84540">
        <w:rPr>
          <w:rFonts w:ascii="Times New Roman" w:eastAsia="Times New Roman" w:hAnsi="Times New Roman" w:cs="Times New Roman"/>
          <w:b/>
          <w:bCs/>
          <w:iCs/>
          <w:color w:val="002060"/>
          <w:sz w:val="44"/>
          <w:szCs w:val="44"/>
          <w:lang w:eastAsia="ru-RU"/>
        </w:rPr>
        <w:t>Отважные спасатели</w:t>
      </w:r>
      <w:r w:rsidRPr="00D84540">
        <w:rPr>
          <w:rFonts w:ascii="Times New Roman" w:eastAsia="Times New Roman" w:hAnsi="Times New Roman" w:cs="Times New Roman"/>
          <w:iCs/>
          <w:color w:val="002060"/>
          <w:sz w:val="44"/>
          <w:szCs w:val="44"/>
          <w:bdr w:val="none" w:sz="0" w:space="0" w:color="auto" w:frame="1"/>
          <w:lang w:eastAsia="ru-RU"/>
        </w:rPr>
        <w:t>»</w:t>
      </w:r>
    </w:p>
    <w:p w:rsidR="00D84540" w:rsidRPr="00D84540" w:rsidRDefault="00D84540" w:rsidP="00D8454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2060"/>
          <w:sz w:val="44"/>
          <w:szCs w:val="44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noProof/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D84540" w:rsidRDefault="00D84540" w:rsidP="00D8454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D84540" w:rsidRDefault="00D84540" w:rsidP="00D8454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D84540" w:rsidRDefault="00D84540" w:rsidP="00D8454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D84540" w:rsidRDefault="00D84540" w:rsidP="00D8454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D84540" w:rsidRPr="00D84540" w:rsidRDefault="00D84540" w:rsidP="00D84540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  <w:r w:rsidRPr="00D84540">
        <w:rPr>
          <w:rFonts w:ascii="Times New Roman" w:hAnsi="Times New Roman"/>
          <w:color w:val="002060"/>
          <w:sz w:val="28"/>
          <w:szCs w:val="28"/>
        </w:rPr>
        <w:t xml:space="preserve">Составила: </w:t>
      </w:r>
      <w:proofErr w:type="spellStart"/>
      <w:r w:rsidRPr="00D84540">
        <w:rPr>
          <w:rFonts w:ascii="Times New Roman" w:hAnsi="Times New Roman"/>
          <w:color w:val="002060"/>
          <w:sz w:val="28"/>
          <w:szCs w:val="28"/>
        </w:rPr>
        <w:t>Сартакова</w:t>
      </w:r>
      <w:proofErr w:type="spellEnd"/>
      <w:r w:rsidRPr="00D84540">
        <w:rPr>
          <w:rFonts w:ascii="Times New Roman" w:hAnsi="Times New Roman"/>
          <w:color w:val="002060"/>
          <w:sz w:val="28"/>
          <w:szCs w:val="28"/>
        </w:rPr>
        <w:t xml:space="preserve"> Роза Викторовна,</w:t>
      </w:r>
    </w:p>
    <w:p w:rsidR="00D84540" w:rsidRPr="00D84540" w:rsidRDefault="00D84540" w:rsidP="00D84540">
      <w:pPr>
        <w:spacing w:line="240" w:lineRule="auto"/>
        <w:contextualSpacing/>
        <w:jc w:val="right"/>
        <w:rPr>
          <w:rFonts w:ascii="Times New Roman" w:hAnsi="Times New Roman"/>
          <w:color w:val="002060"/>
          <w:sz w:val="28"/>
          <w:szCs w:val="28"/>
        </w:rPr>
      </w:pPr>
      <w:r w:rsidRPr="00D84540">
        <w:rPr>
          <w:rFonts w:ascii="Times New Roman" w:hAnsi="Times New Roman"/>
          <w:color w:val="002060"/>
          <w:sz w:val="28"/>
          <w:szCs w:val="28"/>
        </w:rPr>
        <w:t xml:space="preserve">воспитатель. </w:t>
      </w:r>
    </w:p>
    <w:p w:rsidR="00D84540" w:rsidRDefault="00D84540" w:rsidP="00D84540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D84540" w:rsidRDefault="00D84540" w:rsidP="00D84540">
      <w:pPr>
        <w:spacing w:line="240" w:lineRule="auto"/>
        <w:contextualSpacing/>
        <w:jc w:val="center"/>
        <w:rPr>
          <w:rStyle w:val="a4"/>
          <w:rFonts w:ascii="Times New Roman" w:hAnsi="Times New Roman"/>
          <w:color w:val="002060"/>
          <w:sz w:val="28"/>
          <w:szCs w:val="28"/>
        </w:rPr>
      </w:pPr>
      <w:r w:rsidRPr="008E37B4">
        <w:rPr>
          <w:rFonts w:ascii="Times New Roman" w:hAnsi="Times New Roman"/>
          <w:color w:val="002060"/>
          <w:sz w:val="28"/>
        </w:rPr>
        <w:t xml:space="preserve"> </w:t>
      </w:r>
      <w:r w:rsidRPr="00152F1A">
        <w:rPr>
          <w:rFonts w:ascii="Times New Roman" w:hAnsi="Times New Roman" w:cs="Times New Roman"/>
          <w:b/>
          <w:color w:val="002060"/>
          <w:sz w:val="28"/>
        </w:rPr>
        <w:t>2</w:t>
      </w:r>
      <w:r w:rsidRPr="00152F1A">
        <w:rPr>
          <w:rStyle w:val="a4"/>
          <w:rFonts w:ascii="Times New Roman" w:hAnsi="Times New Roman"/>
          <w:color w:val="002060"/>
          <w:sz w:val="28"/>
          <w:szCs w:val="28"/>
        </w:rPr>
        <w:t>016 год</w:t>
      </w:r>
    </w:p>
    <w:p w:rsidR="00D84540" w:rsidRDefault="00D84540" w:rsidP="00D84540">
      <w:pPr>
        <w:spacing w:line="240" w:lineRule="auto"/>
        <w:contextualSpacing/>
        <w:rPr>
          <w:rStyle w:val="a4"/>
          <w:rFonts w:ascii="Times New Roman" w:hAnsi="Times New Roman"/>
          <w:color w:val="002060"/>
          <w:sz w:val="28"/>
          <w:szCs w:val="28"/>
        </w:rPr>
      </w:pP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Задачи</w:t>
      </w:r>
      <w:r w:rsidRPr="007F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3499F">
        <w:rPr>
          <w:rFonts w:ascii="Times New Roman" w:hAnsi="Times New Roman" w:cs="Times New Roman"/>
          <w:sz w:val="28"/>
          <w:szCs w:val="28"/>
        </w:rPr>
        <w:t xml:space="preserve">Познакомить детей с конструктора </w:t>
      </w:r>
      <w:r w:rsidRPr="00D3499F"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>, его деталями.</w:t>
      </w:r>
    </w:p>
    <w:p w:rsidR="00D84540" w:rsidRPr="00D3499F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99F">
        <w:rPr>
          <w:rFonts w:ascii="Times New Roman" w:hAnsi="Times New Roman" w:cs="Times New Roman"/>
          <w:sz w:val="28"/>
          <w:szCs w:val="28"/>
        </w:rPr>
        <w:t>2. Вырабатывать навык ориентации в деталях, их классификации, умение слушать инструкцию педагога.</w:t>
      </w:r>
    </w:p>
    <w:p w:rsidR="00D84540" w:rsidRPr="00D04295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приёмам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борки модели «Самолет» и ее программирования.</w:t>
      </w:r>
    </w:p>
    <w:p w:rsidR="00D84540" w:rsidRPr="00D04295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Обогатить словарь детей специальными терминами.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конструктивное мышление, правильное восприятие пространства.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мелкую моторику рук, зри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тельно–двигательную координацию.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доброту, отзывчивость, умение работать в команде.</w:t>
      </w:r>
    </w:p>
    <w:p w:rsidR="00D84540" w:rsidRPr="00D04295" w:rsidRDefault="00D84540" w:rsidP="00D845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6F55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B76F55">
        <w:rPr>
          <w:rFonts w:ascii="Times New Roman" w:eastAsia="Calibri" w:hAnsi="Times New Roman" w:cs="Times New Roman"/>
          <w:b/>
          <w:sz w:val="28"/>
          <w:szCs w:val="28"/>
        </w:rPr>
        <w:t xml:space="preserve">борудование: </w:t>
      </w:r>
      <w:r w:rsidRPr="00B76F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B507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наборов конструктора LEGO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WeDo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5 схем сборки порхающей</w:t>
      </w:r>
      <w:r w:rsidRPr="00D042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птиц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Pr="00D042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проектор; ноутбук; экран; слайдовая презентация; колокольчик; песочные часы на 5 минут; раздаточный материал</w:t>
      </w: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4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конструкторские шапки</w:t>
      </w: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планшеты </w:t>
      </w:r>
      <w:proofErr w:type="spellStart"/>
      <w:proofErr w:type="gramStart"/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Логико-м</w:t>
      </w:r>
      <w:r w:rsidRPr="00D0429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алыш</w:t>
      </w:r>
      <w:proofErr w:type="spellEnd"/>
      <w:proofErr w:type="gramEnd"/>
      <w:r w:rsidRPr="00D0429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Лабиринт, фломастеры.</w:t>
      </w:r>
    </w:p>
    <w:p w:rsidR="00D84540" w:rsidRPr="00D04295" w:rsidRDefault="00D84540" w:rsidP="00D84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Словарь основных терминов: </w:t>
      </w: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мотор, </w:t>
      </w:r>
      <w:r w:rsidRPr="00D042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конструктор </w:t>
      </w:r>
      <w:r w:rsidRPr="00D042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LEGO </w:t>
      </w:r>
      <w:proofErr w:type="spellStart"/>
      <w:r w:rsidRPr="00D042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WeDo</w:t>
      </w:r>
      <w:proofErr w:type="spellEnd"/>
      <w:r w:rsidRPr="00D042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USB</w:t>
      </w:r>
      <w:r w:rsidRPr="00D042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D042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LEGO – коммутатор</w:t>
      </w: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детали конструктора, USB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LEGO – коммутатор.</w:t>
      </w:r>
    </w:p>
    <w:p w:rsidR="00D84540" w:rsidRPr="00D04295" w:rsidRDefault="00D84540" w:rsidP="00D84540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D84540" w:rsidRPr="002B7DB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0429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гровой прием – появление</w:t>
      </w:r>
      <w:r w:rsidRPr="002B7DB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персонажа стюардессы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Стюардесса</w:t>
      </w: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ребята. Я – стюардесса. Меня зовут </w:t>
      </w:r>
      <w:proofErr w:type="spellStart"/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Ильсияр</w:t>
      </w:r>
      <w:proofErr w:type="spellEnd"/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получила сигнал SOS. Оторвалась льдина, и людей уносит в открытый океан.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Помогите спасти людей. 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знаете, что такое SOS?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D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2B7DB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2B7D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SOS – это сигнал бедствия, просьба о помощи. 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готовы помочь людям на льдине?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их </w:t>
      </w:r>
      <w:r w:rsidRPr="002B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спасти</w:t>
      </w: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должны быть люди, которые </w:t>
      </w:r>
      <w:r w:rsidRPr="002B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спасают попавших в беду</w:t>
      </w: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D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2B7DB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2B7D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B7D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Верно</w:t>
      </w:r>
      <w:proofErr w:type="gramEnd"/>
      <w:r w:rsidRPr="002B7D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они должны быт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ь добрыми, отзывчивыми, смелыми,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умеющими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в команде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людей - это тяжелая работа, </w:t>
      </w: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proofErr w:type="gramStart"/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храбрые</w:t>
      </w:r>
      <w:proofErr w:type="gramEnd"/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сообразительные могут с ней справиться. Давайте проверим, готовы ли мы оказанию помощи терпящим бедствие людям? </w:t>
      </w:r>
    </w:p>
    <w:p w:rsidR="00D84540" w:rsidRPr="000F08F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с планшетом </w:t>
      </w:r>
      <w:proofErr w:type="spellStart"/>
      <w:proofErr w:type="gramStart"/>
      <w:r w:rsidRPr="000F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Логико-м</w:t>
      </w:r>
      <w:r w:rsidRPr="000F08F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алыш</w:t>
      </w:r>
      <w:proofErr w:type="spellEnd"/>
      <w:proofErr w:type="gramEnd"/>
    </w:p>
    <w:p w:rsidR="00D84540" w:rsidRPr="000F08F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Подойдите к столу. Перед вами лежат планшеты. Внимательно посмотрите, из какого </w:t>
      </w:r>
      <w:r w:rsidRPr="002B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 собраны эти модели</w:t>
      </w:r>
      <w:r w:rsidRPr="002B7DB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карточке найдите самолет. Какого цвета рядом с самолетом кружок? Внизу найдите такого же цвета фишку. Эти фишки двигаются. Направьте её на тот </w:t>
      </w:r>
      <w:r w:rsidRPr="002B7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которого сделан самолет. </w:t>
      </w:r>
      <w:r w:rsidRPr="000F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Надо соответствующую фишку поставить на соответствующую картинку, которая находится с правой стороны планшета.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Поменяйтесь планшетами друг с другом и проверьте, как выполнил ваш товарищ. А теперь проверим вместе, для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выньте лист из планшета, переверните и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вставьте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планшет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Молодцы. Я убедилась, что вы сообразительные, смелые, умные и готовы к испытанию.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мои, на каком транспорте можно добрать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 людей, терпящих бедствие?</w:t>
      </w:r>
    </w:p>
    <w:p w:rsidR="00D84540" w:rsidRPr="000F08F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Слайд. Картинки разного транспорта</w:t>
      </w:r>
    </w:p>
    <w:p w:rsidR="00D84540" w:rsidRPr="000F08F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экран, выберете транспорт, на котором мы 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спасём их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Согласна</w:t>
      </w:r>
      <w:proofErr w:type="gramEnd"/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отправляемся на самолете.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ребята. Нам нужно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полету, а поможет нам в этом следующая игра.</w:t>
      </w:r>
    </w:p>
    <w:p w:rsidR="00D84540" w:rsidRPr="000F08F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 «Мы готовились к полёту»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готовились к полёту,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готовы самолёты.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- поворот,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наоборот.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и вниз, вверх и вниз,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Приседай, не торопись!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последний раз присели,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небо посмотрели.</w:t>
      </w:r>
    </w:p>
    <w:p w:rsidR="00D84540" w:rsidRPr="000F08F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Выполнение движений по тексту.</w:t>
      </w:r>
    </w:p>
    <w:p w:rsidR="00D84540" w:rsidRPr="000F08F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Стюардесса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набрались сил, приготовились полету. 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самолет, на котором я прилетела к вам, улетел.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меня есть 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конструкторский контейнер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лежат разные детали для постройки необычного самолета. Вы мне поможете построить самолет? Вы знаете, как называют людей, которые строят самолеты? </w:t>
      </w:r>
      <w:r w:rsidRPr="000F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0F08F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0F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F08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Таких людей называют инженерами-</w:t>
      </w:r>
      <w:r w:rsidRPr="000F08F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конструкторами.</w:t>
      </w:r>
    </w:p>
    <w:p w:rsidR="00D84540" w:rsidRPr="005639D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 вам стать конструкторами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посетить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конструкторское бюро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аденьте 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конструкторские шапки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9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надевают </w:t>
      </w:r>
      <w:r w:rsidRPr="005639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конструкторские шапки</w:t>
      </w:r>
      <w:r w:rsidRPr="005639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84540" w:rsidRPr="005639D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вы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инженеры–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конструкторы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столах стоят 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LEGO </w:t>
      </w:r>
      <w:proofErr w:type="spellStart"/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подойдите к ним.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Рассмотрите детали и потрогайте их.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9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рассматривают </w:t>
      </w:r>
      <w:r w:rsidRPr="005639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конструктор</w:t>
      </w:r>
      <w:r w:rsidRPr="005639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0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конструировать модель самолета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? Самолет строят по схеме.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2.</w:t>
      </w:r>
    </w:p>
    <w:p w:rsidR="00D84540" w:rsidRPr="005639D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Сборка модели «Самолет»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0F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детали, которые видите на экране и возьмите их.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их.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Два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ирпича красного цвета, один кирпич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желтого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540" w:rsidRPr="007F4D9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 детали как показано на схеме. </w:t>
      </w:r>
      <w:r w:rsidRPr="00563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3.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следующие детали. </w:t>
      </w:r>
      <w:r w:rsidRPr="00563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4.</w:t>
      </w: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их. Один 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кир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пич круглый, две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зеленые пластины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540" w:rsidRPr="005639D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 их как показано на схеме.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5.</w:t>
      </w:r>
    </w:p>
    <w:p w:rsidR="00D84540" w:rsidRPr="005639D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возьмите самую главную деталь </w:t>
      </w:r>
      <w:r w:rsidRPr="00563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самолета. </w:t>
      </w:r>
      <w:r w:rsidRPr="005639D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6.</w:t>
      </w:r>
      <w:r w:rsidRPr="0056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Будьте осторожны. Не повредите провод. Как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думаете, что это? </w:t>
      </w:r>
      <w:r w:rsidRPr="005639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5639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5639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Словарная работа 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деталь называется</w:t>
      </w:r>
      <w:r w:rsidRPr="0056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мотор. Ребята, как вы думаете, для чего нужен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мотор? </w:t>
      </w:r>
      <w:r w:rsidRPr="00E73E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E73E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мотор приводит в действие модель. 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ось, соедините его с мотором. Наденьте пропеллер на ось. </w:t>
      </w:r>
      <w:r w:rsidRPr="00E73E8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7.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 2 части как показано на схеме. </w:t>
      </w:r>
      <w:r w:rsidRPr="00E73E8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8.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у вас получилось?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Вы создали каждый свою модель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самолет. Вы – настоящие инженеры–</w:t>
      </w:r>
      <w:r w:rsidRPr="00E73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конструкторы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время проводить испытания.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Программирование игрушки Самолет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олет на испытательную платформу. </w:t>
      </w:r>
      <w:r w:rsidRPr="00E73E8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9.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еще одно устройство - USB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LEGO - </w:t>
      </w:r>
      <w:r w:rsidRPr="00E73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коммутатор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запомнил это слово?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USB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73E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LEGO – коммутатор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этот коммутатор будем осуществлять управление мотором.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Начинаем испытание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соедините модель с USB </w:t>
      </w:r>
      <w:r w:rsidRPr="00E73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LEGO – коммутатором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Нажмите на кнопку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«Блок начало»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 экране открывается программа.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Есть контакт?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остановить вращение пропеллера, нажмите на кнопку 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«Стоп»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 на экран. Ребята, как вы думаете, ваши самолеты прошли испытание?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E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 </w:t>
      </w:r>
      <w:r w:rsidRPr="00E73E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детей</w:t>
      </w:r>
      <w:r w:rsidRPr="00E73E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узнали?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Верно, у самолета з</w:t>
      </w:r>
      <w:r w:rsidRPr="00E73E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авё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лся мотор, закрутился пропеллер.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еще раз проверим наши модели и проведем испытание еще раз.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08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включают программу самостоятельно.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прошли успешно. Молодцы ребята. Вы мне помогли </w:t>
      </w:r>
      <w:r w:rsidRPr="00E73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сконструировать самолет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долго работали перед компьютером, поэтому мы с вами сейчас еще раз проведём гимнастику для глаз.</w:t>
      </w:r>
    </w:p>
    <w:p w:rsidR="00D84540" w:rsidRPr="002308E9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глаз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вверх-вниз,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влево-вправо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Стюардесса: Самолеты собрали.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сигналу SOS я на карте отметила местонахождение людей, терпящих бедствие. Вот они. Вам надо найти кратчайший путь до них. </w:t>
      </w:r>
    </w:p>
    <w:p w:rsidR="00D84540" w:rsidRPr="00D04295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 </w:t>
      </w:r>
      <w:r w:rsidRPr="00D0429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«Лабиринт»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столах лежат лабиринты.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фломастеры и отметьте одной линией маршрут от самолета к людям, ждущим помощи.</w:t>
      </w:r>
    </w:p>
    <w:p w:rsidR="00D84540" w:rsidRPr="00E73E8E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Стюардесса: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собрали самолет,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нашли кратчайший путь до людей.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пилот уже вылетел по вашему маршруту. 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Досвидания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540" w:rsidRPr="00D04295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2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</w:t>
      </w:r>
    </w:p>
    <w:p w:rsidR="00D84540" w:rsidRPr="00D04295" w:rsidRDefault="00D84540" w:rsidP="00D84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61908"/>
          <w:sz w:val="28"/>
          <w:szCs w:val="28"/>
        </w:rPr>
      </w:pPr>
      <w:r w:rsidRPr="00D04295">
        <w:rPr>
          <w:rFonts w:ascii="Times New Roman" w:hAnsi="Times New Roman" w:cs="Times New Roman"/>
          <w:color w:val="161908"/>
          <w:sz w:val="28"/>
          <w:szCs w:val="28"/>
        </w:rPr>
        <w:t xml:space="preserve">Подведем итог нашей работы.   </w:t>
      </w:r>
    </w:p>
    <w:p w:rsidR="00D84540" w:rsidRPr="00D04295" w:rsidRDefault="00D84540" w:rsidP="00D84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295">
        <w:rPr>
          <w:rFonts w:ascii="Times New Roman" w:hAnsi="Times New Roman" w:cs="Times New Roman"/>
          <w:color w:val="161908"/>
          <w:sz w:val="28"/>
          <w:szCs w:val="28"/>
        </w:rPr>
        <w:t xml:space="preserve">- </w:t>
      </w: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Чему вы сегодня научились в </w:t>
      </w:r>
      <w:r w:rsidRPr="00D042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конструкторском бюро</w:t>
      </w: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D84540" w:rsidRPr="00D04295" w:rsidRDefault="00D84540" w:rsidP="00D84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понравилось на занятии? </w:t>
      </w:r>
    </w:p>
    <w:p w:rsidR="00D84540" w:rsidRPr="00D04295" w:rsidRDefault="00D84540" w:rsidP="00D84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какими новыми словами вы познакомились? </w:t>
      </w:r>
      <w:r w:rsidRPr="00D0429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Конструктор </w:t>
      </w:r>
      <w:r w:rsidRPr="00D0429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LEGO </w:t>
      </w:r>
      <w:proofErr w:type="spellStart"/>
      <w:r w:rsidRPr="00D0429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WeDo</w:t>
      </w:r>
      <w:proofErr w:type="spellEnd"/>
      <w:r w:rsidRPr="00D0429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USB</w:t>
      </w:r>
      <w:r w:rsidRPr="00D042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0429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LEGO – коммутатор</w:t>
      </w:r>
      <w:r w:rsidRPr="00D042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84540" w:rsidRPr="00AE670F" w:rsidRDefault="00D84540" w:rsidP="00D84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61908"/>
          <w:sz w:val="28"/>
          <w:szCs w:val="28"/>
        </w:rPr>
      </w:pPr>
      <w:r w:rsidRPr="00D04295">
        <w:rPr>
          <w:rFonts w:ascii="Times New Roman" w:hAnsi="Times New Roman" w:cs="Times New Roman"/>
          <w:color w:val="161908"/>
          <w:sz w:val="28"/>
          <w:szCs w:val="28"/>
        </w:rPr>
        <w:t xml:space="preserve">- </w:t>
      </w:r>
      <w:proofErr w:type="gramStart"/>
      <w:r w:rsidRPr="00D04295">
        <w:rPr>
          <w:rFonts w:ascii="Times New Roman" w:hAnsi="Times New Roman" w:cs="Times New Roman"/>
          <w:color w:val="161908"/>
          <w:sz w:val="28"/>
          <w:szCs w:val="28"/>
        </w:rPr>
        <w:t>Остались мы довольны</w:t>
      </w:r>
      <w:proofErr w:type="gramEnd"/>
      <w:r w:rsidRPr="00D04295">
        <w:rPr>
          <w:rFonts w:ascii="Times New Roman" w:hAnsi="Times New Roman" w:cs="Times New Roman"/>
          <w:color w:val="161908"/>
          <w:sz w:val="28"/>
          <w:szCs w:val="28"/>
        </w:rPr>
        <w:t xml:space="preserve"> сделанной работой?</w:t>
      </w:r>
    </w:p>
    <w:p w:rsidR="00D84540" w:rsidRDefault="00D84540" w:rsidP="00D84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сегодня сделали большое, доброе дело для </w:t>
      </w:r>
      <w:r w:rsidRPr="00E73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спасения людей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терпящих бедствие. Ведь не зря </w:t>
      </w:r>
      <w:r w:rsidRPr="00E73E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говорят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доброта от века к веку – украшает человека. </w:t>
      </w:r>
      <w:r w:rsidRPr="00E73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</w:t>
      </w:r>
      <w:r w:rsidRPr="00E73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540" w:rsidRDefault="00D84540" w:rsidP="00D845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0713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писок используемой литературы</w:t>
      </w:r>
    </w:p>
    <w:p w:rsidR="00D84540" w:rsidRPr="00AE3981" w:rsidRDefault="00D84540" w:rsidP="00D845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Васильевой, М.: МОЗАИКА-СИНТЕЗ, 2014 г.</w:t>
      </w:r>
    </w:p>
    <w:p w:rsidR="00D84540" w:rsidRPr="00AE3981" w:rsidRDefault="00D84540" w:rsidP="00D845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</w:t>
      </w:r>
      <w:r w:rsidRPr="00AE3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».</w:t>
      </w:r>
    </w:p>
    <w:p w:rsidR="00D84540" w:rsidRPr="00F93B5C" w:rsidRDefault="00D84540" w:rsidP="00D845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981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AE3981">
        <w:rPr>
          <w:rFonts w:ascii="Times New Roman" w:hAnsi="Times New Roman" w:cs="Times New Roman"/>
          <w:sz w:val="28"/>
          <w:szCs w:val="28"/>
        </w:rPr>
        <w:t xml:space="preserve">-диск Программное обеспечения </w:t>
      </w:r>
      <w:r w:rsidRPr="00AE398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AE3981">
        <w:rPr>
          <w:rFonts w:ascii="Times New Roman" w:hAnsi="Times New Roman" w:cs="Times New Roman"/>
          <w:sz w:val="28"/>
          <w:szCs w:val="28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AE3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981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.</w:t>
      </w:r>
    </w:p>
    <w:p w:rsidR="00D84540" w:rsidRPr="00152F1A" w:rsidRDefault="00D84540" w:rsidP="00D84540">
      <w:pPr>
        <w:spacing w:line="240" w:lineRule="auto"/>
        <w:contextualSpacing/>
        <w:jc w:val="center"/>
        <w:rPr>
          <w:rStyle w:val="a4"/>
          <w:rFonts w:ascii="Times New Roman" w:hAnsi="Times New Roman"/>
          <w:color w:val="002060"/>
          <w:sz w:val="28"/>
          <w:szCs w:val="28"/>
        </w:rPr>
      </w:pPr>
    </w:p>
    <w:p w:rsidR="001E30B6" w:rsidRDefault="001E30B6"/>
    <w:sectPr w:rsidR="001E30B6" w:rsidSect="001E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76CB1"/>
    <w:multiLevelType w:val="hybridMultilevel"/>
    <w:tmpl w:val="9236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4540"/>
    <w:rsid w:val="001E30B6"/>
    <w:rsid w:val="00D8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540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2</cp:revision>
  <dcterms:created xsi:type="dcterms:W3CDTF">2018-10-30T12:32:00Z</dcterms:created>
  <dcterms:modified xsi:type="dcterms:W3CDTF">2018-10-30T12:34:00Z</dcterms:modified>
</cp:coreProperties>
</file>